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FA4B93" w14:textId="161C0C77" w:rsidR="007D0D18" w:rsidRP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>Tugas Ahkir PEMWEB</w:t>
      </w:r>
    </w:p>
    <w:p w14:paraId="4D16F4E4" w14:textId="288635ED" w:rsidR="00330EB6" w:rsidRP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>Di Hackerrank</w:t>
      </w:r>
    </w:p>
    <w:p w14:paraId="3FCF93ED" w14:textId="5EA621E7" w:rsidR="00330EB6" w:rsidRP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  <w:t>Oleh</w:t>
      </w:r>
      <w:r w:rsidRPr="00330EB6">
        <w:rPr>
          <w:sz w:val="28"/>
          <w:szCs w:val="28"/>
          <w:lang w:val="id-ID"/>
        </w:rPr>
        <w:tab/>
        <w:t>:Farhan Andya R.D</w:t>
      </w:r>
    </w:p>
    <w:p w14:paraId="6072601A" w14:textId="266F846B" w:rsidR="00330EB6" w:rsidRP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  <w:t xml:space="preserve">Nim </w:t>
      </w:r>
      <w:r w:rsidRPr="00330EB6">
        <w:rPr>
          <w:sz w:val="28"/>
          <w:szCs w:val="28"/>
          <w:lang w:val="id-ID"/>
        </w:rPr>
        <w:tab/>
        <w:t>:17051204077</w:t>
      </w:r>
    </w:p>
    <w:p w14:paraId="5F3C100E" w14:textId="3AC4E658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</w:r>
      <w:r w:rsidRPr="00330EB6">
        <w:rPr>
          <w:sz w:val="28"/>
          <w:szCs w:val="28"/>
          <w:lang w:val="id-ID"/>
        </w:rPr>
        <w:tab/>
        <w:t>Kelas</w:t>
      </w:r>
      <w:r w:rsidRPr="00330EB6">
        <w:rPr>
          <w:sz w:val="28"/>
          <w:szCs w:val="28"/>
          <w:lang w:val="id-ID"/>
        </w:rPr>
        <w:tab/>
        <w:t>:TI 2017B</w:t>
      </w:r>
      <w:r w:rsidRPr="00330EB6">
        <w:rPr>
          <w:sz w:val="28"/>
          <w:szCs w:val="28"/>
          <w:lang w:val="id-ID"/>
        </w:rPr>
        <w:tab/>
      </w:r>
    </w:p>
    <w:p w14:paraId="2EC58DC5" w14:textId="6BDC8333" w:rsidR="00330EB6" w:rsidRDefault="00330EB6">
      <w:pPr>
        <w:rPr>
          <w:sz w:val="28"/>
          <w:szCs w:val="28"/>
          <w:lang w:val="id-ID"/>
        </w:rPr>
      </w:pPr>
    </w:p>
    <w:p w14:paraId="5778E03E" w14:textId="7BBC0BD9" w:rsidR="00330EB6" w:rsidRDefault="00330EB6">
      <w:pPr>
        <w:rPr>
          <w:sz w:val="28"/>
          <w:szCs w:val="28"/>
          <w:lang w:val="id-ID"/>
        </w:rPr>
      </w:pPr>
      <w:r>
        <w:rPr>
          <w:rFonts w:hint="eastAsia"/>
          <w:noProof/>
          <w:sz w:val="28"/>
          <w:szCs w:val="28"/>
          <w:lang w:val="id-ID"/>
        </w:rPr>
        <w:drawing>
          <wp:anchor distT="0" distB="0" distL="114300" distR="114300" simplePos="0" relativeHeight="251658240" behindDoc="0" locked="0" layoutInCell="1" allowOverlap="1" wp14:anchorId="00521C46" wp14:editId="6E345B83">
            <wp:simplePos x="0" y="0"/>
            <wp:positionH relativeFrom="column">
              <wp:posOffset>-8255</wp:posOffset>
            </wp:positionH>
            <wp:positionV relativeFrom="paragraph">
              <wp:posOffset>530436</wp:posOffset>
            </wp:positionV>
            <wp:extent cx="5943600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id-ID"/>
        </w:rPr>
        <w:t>Untuk Solve Yang saya Kerjakan Sendiri</w:t>
      </w:r>
      <w:r>
        <w:rPr>
          <w:sz w:val="28"/>
          <w:szCs w:val="28"/>
          <w:lang w:val="id-ID"/>
        </w:rPr>
        <w:tab/>
        <w:t>:</w:t>
      </w:r>
    </w:p>
    <w:p w14:paraId="27C41328" w14:textId="1EFEA5C4" w:rsidR="00330EB6" w:rsidRDefault="00330EB6">
      <w:pPr>
        <w:rPr>
          <w:sz w:val="28"/>
          <w:szCs w:val="28"/>
          <w:lang w:val="id-ID"/>
        </w:rPr>
      </w:pPr>
      <w:r>
        <w:rPr>
          <w:rFonts w:hint="eastAsia"/>
          <w:noProof/>
          <w:sz w:val="28"/>
          <w:szCs w:val="28"/>
          <w:lang w:val="id-ID"/>
        </w:rPr>
        <w:lastRenderedPageBreak/>
        <w:drawing>
          <wp:anchor distT="0" distB="0" distL="114300" distR="114300" simplePos="0" relativeHeight="251659264" behindDoc="0" locked="0" layoutInCell="1" allowOverlap="1" wp14:anchorId="08C2C082" wp14:editId="6B447F83">
            <wp:simplePos x="0" y="0"/>
            <wp:positionH relativeFrom="margin">
              <wp:align>right</wp:align>
            </wp:positionH>
            <wp:positionV relativeFrom="paragraph">
              <wp:posOffset>-423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28"/>
          <w:szCs w:val="28"/>
          <w:lang w:val="id-ID"/>
        </w:rPr>
        <w:drawing>
          <wp:inline distT="0" distB="0" distL="0" distR="0" wp14:anchorId="5C4F6DA0" wp14:editId="24AD335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id-ID"/>
        </w:rPr>
        <w:lastRenderedPageBreak/>
        <w:drawing>
          <wp:inline distT="0" distB="0" distL="0" distR="0" wp14:anchorId="6BC03009" wp14:editId="2396C874">
            <wp:extent cx="5943600" cy="3340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id-ID"/>
        </w:rPr>
        <w:drawing>
          <wp:inline distT="0" distB="0" distL="0" distR="0" wp14:anchorId="4EB55E86" wp14:editId="67B102C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id-ID"/>
        </w:rPr>
        <w:lastRenderedPageBreak/>
        <w:drawing>
          <wp:inline distT="0" distB="0" distL="0" distR="0" wp14:anchorId="533FE5E6" wp14:editId="57AB380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0DDF" w14:textId="164EBBF0" w:rsidR="00330EB6" w:rsidRDefault="00330EB6">
      <w:pPr>
        <w:rPr>
          <w:sz w:val="28"/>
          <w:szCs w:val="28"/>
          <w:lang w:val="id-ID"/>
        </w:rPr>
      </w:pPr>
    </w:p>
    <w:p w14:paraId="658CB071" w14:textId="6159B91D" w:rsidR="00330EB6" w:rsidRDefault="00330EB6">
      <w:pPr>
        <w:rPr>
          <w:sz w:val="28"/>
          <w:szCs w:val="28"/>
          <w:lang w:val="id-ID"/>
        </w:rPr>
      </w:pPr>
    </w:p>
    <w:p w14:paraId="11535E27" w14:textId="77777777" w:rsidR="00330EB6" w:rsidRDefault="00330EB6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Untuk Code yang Saya kerja </w:t>
      </w:r>
    </w:p>
    <w:p w14:paraId="4A1F741D" w14:textId="65DB6762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>1 Solve Me First</w:t>
      </w:r>
      <w:r>
        <w:rPr>
          <w:sz w:val="28"/>
          <w:szCs w:val="28"/>
          <w:lang w:val="id-ID"/>
        </w:rPr>
        <w:tab/>
      </w:r>
      <w:r>
        <w:rPr>
          <w:sz w:val="28"/>
          <w:szCs w:val="28"/>
          <w:lang w:val="id-ID"/>
        </w:rPr>
        <w:tab/>
        <w:t>:</w:t>
      </w:r>
    </w:p>
    <w:p w14:paraId="78F67EDF" w14:textId="5492AAC9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9E055D6" wp14:editId="613100F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 Solve Me Firs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B1F2" w14:textId="41A31F3E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lastRenderedPageBreak/>
        <w:t>2 Simple Array Sum</w:t>
      </w:r>
    </w:p>
    <w:p w14:paraId="5855FE20" w14:textId="03BA0E10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46B246FF" wp14:editId="223489A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 Simple Array S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3463" w14:textId="1A62DED7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>3 Compare the Triplets</w:t>
      </w:r>
    </w:p>
    <w:p w14:paraId="5085EE36" w14:textId="2B3E956E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253FEDFA" wp14:editId="6DE4F5E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 Compare the Triple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5BD4" w14:textId="5B19EA39" w:rsidR="00330EB6" w:rsidRDefault="00330EB6">
      <w:pPr>
        <w:rPr>
          <w:b/>
          <w:bCs/>
          <w:sz w:val="28"/>
          <w:szCs w:val="28"/>
          <w:lang w:val="id-ID"/>
        </w:rPr>
      </w:pPr>
    </w:p>
    <w:p w14:paraId="0C3B667A" w14:textId="77777777" w:rsidR="00330EB6" w:rsidRPr="00330EB6" w:rsidRDefault="00330EB6">
      <w:pPr>
        <w:rPr>
          <w:b/>
          <w:bCs/>
          <w:sz w:val="28"/>
          <w:szCs w:val="28"/>
          <w:lang w:val="id-ID"/>
        </w:rPr>
      </w:pPr>
    </w:p>
    <w:p w14:paraId="237C3415" w14:textId="0D8B4C23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lastRenderedPageBreak/>
        <w:t>4 A Very Big Sum</w:t>
      </w:r>
    </w:p>
    <w:p w14:paraId="2586FFC2" w14:textId="1F59B691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6EE321B5" wp14:editId="4921A83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 A Very Big Su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92E5" w14:textId="7D53A99B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>5 Diagonal Difference</w:t>
      </w:r>
    </w:p>
    <w:p w14:paraId="018A4F26" w14:textId="43EB9142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732689F9" wp14:editId="474E3BD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 Diagonal Differenc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79CD" w14:textId="4D8008A2" w:rsidR="00330EB6" w:rsidRDefault="00330EB6">
      <w:pPr>
        <w:rPr>
          <w:sz w:val="28"/>
          <w:szCs w:val="28"/>
          <w:lang w:val="id-ID"/>
        </w:rPr>
      </w:pPr>
    </w:p>
    <w:p w14:paraId="1646A829" w14:textId="26329723" w:rsidR="00330EB6" w:rsidRDefault="00330EB6">
      <w:pPr>
        <w:rPr>
          <w:sz w:val="28"/>
          <w:szCs w:val="28"/>
          <w:lang w:val="id-ID"/>
        </w:rPr>
      </w:pPr>
    </w:p>
    <w:p w14:paraId="7DDCD2BB" w14:textId="7E64975A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lastRenderedPageBreak/>
        <w:t>6 Plus Minus</w:t>
      </w:r>
    </w:p>
    <w:p w14:paraId="18987142" w14:textId="4EAB90AB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F533E71" wp14:editId="3927B8D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 Plus Minu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DEA4" w14:textId="1414981E" w:rsidR="00330EB6" w:rsidRP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t>7 Staircase</w:t>
      </w:r>
    </w:p>
    <w:p w14:paraId="0CF39590" w14:textId="3BFD7D19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14CE2163" wp14:editId="72CD726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 Staircas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470" w14:textId="77777777" w:rsidR="00330EB6" w:rsidRDefault="00330EB6">
      <w:pPr>
        <w:rPr>
          <w:sz w:val="28"/>
          <w:szCs w:val="28"/>
          <w:lang w:val="id-ID"/>
        </w:rPr>
      </w:pPr>
    </w:p>
    <w:p w14:paraId="5CB4075C" w14:textId="101B0182" w:rsidR="00330EB6" w:rsidRDefault="00330EB6">
      <w:pPr>
        <w:rPr>
          <w:sz w:val="28"/>
          <w:szCs w:val="28"/>
          <w:lang w:val="id-ID"/>
        </w:rPr>
      </w:pPr>
    </w:p>
    <w:p w14:paraId="7715A3C0" w14:textId="6A14DC7D" w:rsidR="00330EB6" w:rsidRDefault="00330EB6">
      <w:pPr>
        <w:rPr>
          <w:sz w:val="28"/>
          <w:szCs w:val="28"/>
          <w:lang w:val="id-ID"/>
        </w:rPr>
      </w:pPr>
      <w:r w:rsidRPr="00330EB6">
        <w:rPr>
          <w:sz w:val="28"/>
          <w:szCs w:val="28"/>
          <w:lang w:val="id-ID"/>
        </w:rPr>
        <w:lastRenderedPageBreak/>
        <w:t>8 Mini-Max Sum</w:t>
      </w:r>
    </w:p>
    <w:p w14:paraId="4379E82E" w14:textId="65564770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62C4AFD0" wp14:editId="659C65E2">
            <wp:extent cx="5943600" cy="3354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 Mini-Max Su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0D3" w14:textId="311EA029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9 Birthday Cake Candles</w:t>
      </w:r>
    </w:p>
    <w:p w14:paraId="7D3A863C" w14:textId="12DF3972" w:rsidR="00330EB6" w:rsidRDefault="00330EB6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6296B48D" wp14:editId="62CA703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 Birthday Cake Candl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A2E" w14:textId="77777777" w:rsidR="00506E6C" w:rsidRDefault="00506E6C">
      <w:pPr>
        <w:rPr>
          <w:sz w:val="28"/>
          <w:szCs w:val="28"/>
          <w:lang w:val="id-ID"/>
        </w:rPr>
      </w:pPr>
    </w:p>
    <w:p w14:paraId="72D8FA8B" w14:textId="0910AD5F" w:rsidR="00506E6C" w:rsidRDefault="00506E6C">
      <w:pPr>
        <w:rPr>
          <w:sz w:val="28"/>
          <w:szCs w:val="28"/>
          <w:lang w:val="id-ID"/>
        </w:rPr>
      </w:pPr>
    </w:p>
    <w:p w14:paraId="5FD7C730" w14:textId="5BB0324E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10 Time Conversion</w:t>
      </w:r>
    </w:p>
    <w:p w14:paraId="74CD3724" w14:textId="23AD8B6A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D63D750" wp14:editId="3CF15F3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0 Time Convers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38F3" w14:textId="09701F00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11 Grading Student</w:t>
      </w:r>
    </w:p>
    <w:p w14:paraId="7B0DCDBC" w14:textId="68BE0B5B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77D7A0B4" wp14:editId="49E6509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1 Grading Studen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954C" w14:textId="77777777" w:rsidR="00506E6C" w:rsidRDefault="00506E6C">
      <w:pPr>
        <w:rPr>
          <w:sz w:val="28"/>
          <w:szCs w:val="28"/>
          <w:lang w:val="id-ID"/>
        </w:rPr>
      </w:pPr>
    </w:p>
    <w:p w14:paraId="2313EE2A" w14:textId="515698D7" w:rsidR="00506E6C" w:rsidRDefault="00506E6C">
      <w:pPr>
        <w:rPr>
          <w:sz w:val="28"/>
          <w:szCs w:val="28"/>
          <w:lang w:val="id-ID"/>
        </w:rPr>
      </w:pPr>
    </w:p>
    <w:p w14:paraId="023245E7" w14:textId="2A1EEB6C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12 Apple And Orange</w:t>
      </w:r>
    </w:p>
    <w:p w14:paraId="529BEFCA" w14:textId="6CB1E9DA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1930189" wp14:editId="2CBCF98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2 Apple And Orang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3C9F" w14:textId="68450344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13 Kangaroo</w:t>
      </w:r>
    </w:p>
    <w:p w14:paraId="7F1EEDEA" w14:textId="42ECE92A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9FA4262" wp14:editId="7097054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3 Kangaro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D2DE" w14:textId="77777777" w:rsidR="00506E6C" w:rsidRDefault="00506E6C">
      <w:pPr>
        <w:rPr>
          <w:sz w:val="28"/>
          <w:szCs w:val="28"/>
          <w:lang w:val="id-ID"/>
        </w:rPr>
      </w:pPr>
    </w:p>
    <w:p w14:paraId="6F0344E7" w14:textId="3ED8888F" w:rsidR="00506E6C" w:rsidRDefault="00506E6C">
      <w:pPr>
        <w:rPr>
          <w:sz w:val="28"/>
          <w:szCs w:val="28"/>
          <w:lang w:val="id-ID"/>
        </w:rPr>
      </w:pPr>
    </w:p>
    <w:p w14:paraId="13FB9D36" w14:textId="3D472309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14 Between Two Sets</w:t>
      </w:r>
    </w:p>
    <w:p w14:paraId="1CB91F98" w14:textId="0FD4DBDB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4B13A37" wp14:editId="02A30469">
            <wp:extent cx="5943600" cy="33324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4 Between Two Set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0C17" w14:textId="1E7CBCC1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15 Breaking the Records</w:t>
      </w:r>
    </w:p>
    <w:p w14:paraId="4A5A5BE3" w14:textId="5E0CACCD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14424BC4" wp14:editId="144756A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5 Breaking the Record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14E8" w14:textId="77777777" w:rsidR="00506E6C" w:rsidRDefault="00506E6C">
      <w:pPr>
        <w:rPr>
          <w:sz w:val="28"/>
          <w:szCs w:val="28"/>
          <w:lang w:val="id-ID"/>
        </w:rPr>
      </w:pPr>
    </w:p>
    <w:p w14:paraId="748EAF62" w14:textId="7A635CFC" w:rsidR="00506E6C" w:rsidRDefault="00506E6C">
      <w:pPr>
        <w:rPr>
          <w:sz w:val="28"/>
          <w:szCs w:val="28"/>
          <w:lang w:val="id-ID"/>
        </w:rPr>
      </w:pPr>
    </w:p>
    <w:p w14:paraId="50F332F8" w14:textId="5E5835BE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16 Super Reduced String</w:t>
      </w:r>
    </w:p>
    <w:p w14:paraId="551F53AA" w14:textId="45F237F1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07F1578" wp14:editId="6D1BC97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6 Super Reduced Stri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010" w14:textId="4B125A5F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17 Two Characters</w:t>
      </w:r>
    </w:p>
    <w:p w14:paraId="5AFE3D17" w14:textId="5BC2D4DD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CA31FF9" wp14:editId="6960E9B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7 Two Character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96D" w14:textId="77777777" w:rsidR="00506E6C" w:rsidRDefault="00506E6C">
      <w:pPr>
        <w:rPr>
          <w:sz w:val="28"/>
          <w:szCs w:val="28"/>
          <w:lang w:val="id-ID"/>
        </w:rPr>
      </w:pPr>
    </w:p>
    <w:p w14:paraId="205D1059" w14:textId="0A615ED2" w:rsidR="00506E6C" w:rsidRDefault="00506E6C">
      <w:pPr>
        <w:rPr>
          <w:sz w:val="28"/>
          <w:szCs w:val="28"/>
          <w:lang w:val="id-ID"/>
        </w:rPr>
      </w:pPr>
    </w:p>
    <w:p w14:paraId="547F6672" w14:textId="6D06A1CF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18 Lonely Integar</w:t>
      </w:r>
    </w:p>
    <w:p w14:paraId="664F9D96" w14:textId="0FD1D11E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7CBEB9A2" wp14:editId="21191EE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8 Lonely Intega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27C3" w14:textId="43E6AC70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19 Maximizing Xor</w:t>
      </w:r>
    </w:p>
    <w:p w14:paraId="1D6003D4" w14:textId="6F5064FC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2270E214" wp14:editId="2BB3124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 Maximizing Xo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FF18" w14:textId="77777777" w:rsidR="00506E6C" w:rsidRDefault="00506E6C">
      <w:pPr>
        <w:rPr>
          <w:sz w:val="28"/>
          <w:szCs w:val="28"/>
          <w:lang w:val="id-ID"/>
        </w:rPr>
      </w:pPr>
    </w:p>
    <w:p w14:paraId="4E5A1813" w14:textId="257EF275" w:rsidR="00506E6C" w:rsidRDefault="00506E6C">
      <w:pPr>
        <w:rPr>
          <w:sz w:val="28"/>
          <w:szCs w:val="28"/>
          <w:lang w:val="id-ID"/>
        </w:rPr>
      </w:pPr>
    </w:p>
    <w:p w14:paraId="1228272E" w14:textId="1FCAC45D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20 Fliping Bits</w:t>
      </w:r>
    </w:p>
    <w:p w14:paraId="4950C385" w14:textId="5C7B2719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1C6E8EC5" wp14:editId="5A1EEBFE">
            <wp:extent cx="5943600" cy="3340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 Fliping Bit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D274" w14:textId="2C2A8842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21 Forming a Magic Square</w:t>
      </w:r>
    </w:p>
    <w:p w14:paraId="4F537AB0" w14:textId="0DA18F33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164F7110" wp14:editId="42E8150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1 Forming a Magic Squar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F65" w14:textId="77777777" w:rsidR="00506E6C" w:rsidRDefault="00506E6C">
      <w:pPr>
        <w:rPr>
          <w:sz w:val="28"/>
          <w:szCs w:val="28"/>
          <w:lang w:val="id-ID"/>
        </w:rPr>
      </w:pPr>
    </w:p>
    <w:p w14:paraId="5D3E40A0" w14:textId="76AA7565" w:rsidR="00506E6C" w:rsidRDefault="00506E6C">
      <w:pPr>
        <w:rPr>
          <w:sz w:val="28"/>
          <w:szCs w:val="28"/>
          <w:lang w:val="id-ID"/>
        </w:rPr>
      </w:pPr>
    </w:p>
    <w:p w14:paraId="046692AA" w14:textId="50A6D37A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22 Climbing The Leaderboard</w:t>
      </w:r>
    </w:p>
    <w:p w14:paraId="3F0609B1" w14:textId="6FC9D42F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62496E5" wp14:editId="1D52D42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2 Climbing The Leaderboar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0ED" w14:textId="59FDFC7B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23 Extra Long Factorials</w:t>
      </w:r>
    </w:p>
    <w:p w14:paraId="7F44EF26" w14:textId="193E2D54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6FD04C1" wp14:editId="7B7FC58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3 Extra Long Factoria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B92D" w14:textId="77777777" w:rsidR="00506E6C" w:rsidRDefault="00506E6C">
      <w:pPr>
        <w:rPr>
          <w:sz w:val="28"/>
          <w:szCs w:val="28"/>
          <w:lang w:val="id-ID"/>
        </w:rPr>
      </w:pPr>
    </w:p>
    <w:p w14:paraId="4E50B48D" w14:textId="02FB768C" w:rsidR="00506E6C" w:rsidRDefault="00506E6C">
      <w:pPr>
        <w:rPr>
          <w:sz w:val="28"/>
          <w:szCs w:val="28"/>
          <w:lang w:val="id-ID"/>
        </w:rPr>
      </w:pPr>
    </w:p>
    <w:p w14:paraId="03FF9854" w14:textId="05BA9EFE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24 Non-Divisible Subset</w:t>
      </w:r>
    </w:p>
    <w:p w14:paraId="72417FE5" w14:textId="1FC13891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BADC9D3" wp14:editId="0F9D1BB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4 Non-Divisible Subse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C57A" w14:textId="015F1069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25 Queen Attacks II</w:t>
      </w:r>
    </w:p>
    <w:p w14:paraId="2F9B66B2" w14:textId="5C9FD058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1F79553D" wp14:editId="2E5F7967">
            <wp:extent cx="5943600" cy="33299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5 Queen Attacks II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B11B" w14:textId="77777777" w:rsidR="00506E6C" w:rsidRDefault="00506E6C">
      <w:pPr>
        <w:rPr>
          <w:sz w:val="28"/>
          <w:szCs w:val="28"/>
          <w:lang w:val="id-ID"/>
        </w:rPr>
      </w:pPr>
    </w:p>
    <w:p w14:paraId="5E1ED72D" w14:textId="0014C30C" w:rsidR="00506E6C" w:rsidRDefault="00506E6C">
      <w:pPr>
        <w:rPr>
          <w:sz w:val="28"/>
          <w:szCs w:val="28"/>
          <w:lang w:val="id-ID"/>
        </w:rPr>
      </w:pPr>
    </w:p>
    <w:p w14:paraId="378B545D" w14:textId="7D0664BC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26 Organizing Containers Of Balls</w:t>
      </w:r>
    </w:p>
    <w:p w14:paraId="11EE2025" w14:textId="4127709C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833BA0B" wp14:editId="4BA38E88">
            <wp:extent cx="5943600" cy="33451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6 Organizing Containers Of Ball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D5FC" w14:textId="30198880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27 Encryption</w:t>
      </w:r>
    </w:p>
    <w:p w14:paraId="106D632B" w14:textId="35C70048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6B63D9BA" wp14:editId="23B71182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7 Encryptio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516" w14:textId="77777777" w:rsidR="00506E6C" w:rsidRDefault="00506E6C">
      <w:pPr>
        <w:rPr>
          <w:sz w:val="28"/>
          <w:szCs w:val="28"/>
          <w:lang w:val="id-ID"/>
        </w:rPr>
      </w:pPr>
    </w:p>
    <w:p w14:paraId="4A5282F2" w14:textId="1A2A05AC" w:rsidR="00506E6C" w:rsidRDefault="00506E6C">
      <w:pPr>
        <w:rPr>
          <w:sz w:val="28"/>
          <w:szCs w:val="28"/>
          <w:lang w:val="id-ID"/>
        </w:rPr>
      </w:pPr>
    </w:p>
    <w:p w14:paraId="5928547A" w14:textId="130DDD7D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lastRenderedPageBreak/>
        <w:t>28 Matrix Layer Rotation</w:t>
      </w:r>
    </w:p>
    <w:p w14:paraId="09BA0670" w14:textId="2828D37C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33CDE40A" wp14:editId="56E8A321">
            <wp:extent cx="5943600" cy="33312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8 Matrix Layer Rotatio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07BA" w14:textId="6210BE38" w:rsidR="00506E6C" w:rsidRDefault="00506E6C">
      <w:pPr>
        <w:rPr>
          <w:sz w:val="28"/>
          <w:szCs w:val="28"/>
          <w:lang w:val="id-ID"/>
        </w:rPr>
      </w:pPr>
      <w:r w:rsidRPr="00506E6C">
        <w:rPr>
          <w:sz w:val="28"/>
          <w:szCs w:val="28"/>
          <w:lang w:val="id-ID"/>
        </w:rPr>
        <w:t>29 Count Strings</w:t>
      </w:r>
    </w:p>
    <w:p w14:paraId="3729D7EB" w14:textId="7410CB88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435D0808" wp14:editId="1E33113B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9 Count String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E8A9" w14:textId="365A82F2" w:rsidR="00330EB6" w:rsidRDefault="00330EB6">
      <w:pPr>
        <w:rPr>
          <w:sz w:val="28"/>
          <w:szCs w:val="28"/>
          <w:lang w:val="id-ID"/>
        </w:rPr>
      </w:pPr>
    </w:p>
    <w:p w14:paraId="495E58F4" w14:textId="438756B7" w:rsidR="00330EB6" w:rsidRDefault="00330EB6">
      <w:pPr>
        <w:rPr>
          <w:sz w:val="28"/>
          <w:szCs w:val="28"/>
          <w:lang w:val="id-ID"/>
        </w:rPr>
      </w:pPr>
    </w:p>
    <w:p w14:paraId="57C18526" w14:textId="4BD25B80" w:rsidR="00330EB6" w:rsidRDefault="00330EB6">
      <w:pPr>
        <w:rPr>
          <w:sz w:val="28"/>
          <w:szCs w:val="28"/>
          <w:lang w:val="id-ID"/>
        </w:rPr>
      </w:pPr>
    </w:p>
    <w:p w14:paraId="600D0AE6" w14:textId="6F680BBE" w:rsidR="00330EB6" w:rsidRDefault="00330EB6">
      <w:pPr>
        <w:rPr>
          <w:sz w:val="28"/>
          <w:szCs w:val="28"/>
          <w:lang w:val="id-ID"/>
        </w:rPr>
      </w:pPr>
    </w:p>
    <w:p w14:paraId="05977156" w14:textId="1D5EFF05" w:rsidR="00330EB6" w:rsidRDefault="00330EB6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Untuk Submission Nya Sendiri</w:t>
      </w:r>
    </w:p>
    <w:p w14:paraId="606A1744" w14:textId="375E5B90" w:rsidR="00330EB6" w:rsidRDefault="00330EB6">
      <w:pPr>
        <w:rPr>
          <w:sz w:val="28"/>
          <w:szCs w:val="28"/>
          <w:lang w:val="id-ID"/>
        </w:rPr>
      </w:pPr>
      <w:r>
        <w:rPr>
          <w:rFonts w:hint="eastAsia"/>
          <w:noProof/>
          <w:sz w:val="28"/>
          <w:szCs w:val="28"/>
          <w:lang w:val="id-ID"/>
        </w:rPr>
        <w:drawing>
          <wp:inline distT="0" distB="0" distL="0" distR="0" wp14:anchorId="285B55B4" wp14:editId="77D0EE8E">
            <wp:extent cx="5943600" cy="34016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 Submissio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6866" w14:textId="5B3DADB5" w:rsidR="00506E6C" w:rsidRDefault="00506E6C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Untuk Hasi Point nya </w:t>
      </w:r>
      <w:r>
        <w:rPr>
          <w:sz w:val="28"/>
          <w:szCs w:val="28"/>
          <w:lang w:val="id-ID"/>
        </w:rPr>
        <w:tab/>
      </w:r>
      <w:r>
        <w:rPr>
          <w:sz w:val="28"/>
          <w:szCs w:val="28"/>
          <w:lang w:val="id-ID"/>
        </w:rPr>
        <w:tab/>
        <w:t>:</w:t>
      </w:r>
    </w:p>
    <w:p w14:paraId="683DCDA5" w14:textId="4B8D675B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05846B31" wp14:editId="3F2362AD">
            <wp:extent cx="5943600" cy="12045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 Scor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E61A" w14:textId="1F1DB113" w:rsidR="00506E6C" w:rsidRDefault="00506E6C">
      <w:pPr>
        <w:rPr>
          <w:sz w:val="28"/>
          <w:szCs w:val="28"/>
          <w:lang w:val="id-ID"/>
        </w:rPr>
      </w:pPr>
      <w:r>
        <w:rPr>
          <w:noProof/>
          <w:sz w:val="28"/>
          <w:szCs w:val="28"/>
          <w:lang w:val="id-ID"/>
        </w:rPr>
        <w:drawing>
          <wp:inline distT="0" distB="0" distL="0" distR="0" wp14:anchorId="511EDA34" wp14:editId="1EEF63D5">
            <wp:extent cx="3642676" cy="15622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991" w14:textId="77777777" w:rsidR="00330EB6" w:rsidRPr="00330EB6" w:rsidRDefault="00330EB6">
      <w:pPr>
        <w:rPr>
          <w:rFonts w:hint="eastAsia"/>
          <w:sz w:val="28"/>
          <w:szCs w:val="28"/>
          <w:lang w:val="id-ID"/>
        </w:rPr>
      </w:pPr>
      <w:bookmarkStart w:id="0" w:name="_GoBack"/>
      <w:bookmarkEnd w:id="0"/>
    </w:p>
    <w:sectPr w:rsidR="00330EB6" w:rsidRPr="00330E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EB6"/>
    <w:rsid w:val="00330EB6"/>
    <w:rsid w:val="00506E6C"/>
    <w:rsid w:val="007D0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D0193"/>
  <w15:chartTrackingRefBased/>
  <w15:docId w15:val="{6ED6AEE3-8949-4100-9369-A57EA5009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rakamaru4008@gmail.com</dc:creator>
  <cp:keywords/>
  <dc:description/>
  <cp:lastModifiedBy>rakamaru4008@gmail.com</cp:lastModifiedBy>
  <cp:revision>1</cp:revision>
  <dcterms:created xsi:type="dcterms:W3CDTF">2019-05-26T14:01:00Z</dcterms:created>
  <dcterms:modified xsi:type="dcterms:W3CDTF">2019-05-26T14:24:00Z</dcterms:modified>
</cp:coreProperties>
</file>